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BE6" w:rsidRPr="000C0513" w:rsidRDefault="00B35BE6" w:rsidP="00B35BE6">
      <w:pPr>
        <w:jc w:val="center"/>
        <w:rPr>
          <w:b/>
          <w:sz w:val="28"/>
        </w:rPr>
      </w:pPr>
      <w:r w:rsidRPr="000C0513">
        <w:rPr>
          <w:b/>
          <w:sz w:val="28"/>
        </w:rPr>
        <w:t>ROBERT RIVAL</w:t>
      </w:r>
    </w:p>
    <w:p w:rsidR="000C0513" w:rsidRDefault="005F2557" w:rsidP="00B35BE6">
      <w:pPr>
        <w:jc w:val="center"/>
        <w:rPr>
          <w:rStyle w:val="Hyperlink"/>
          <w:color w:val="auto"/>
        </w:rPr>
      </w:pPr>
      <w:hyperlink r:id="rId5" w:history="1">
        <w:r w:rsidR="000C0513" w:rsidRPr="00845416">
          <w:rPr>
            <w:rStyle w:val="Hyperlink"/>
            <w:color w:val="auto"/>
          </w:rPr>
          <w:t>robertrival.com</w:t>
        </w:r>
      </w:hyperlink>
    </w:p>
    <w:p w:rsidR="000C0513" w:rsidRDefault="000C0513" w:rsidP="00B35BE6">
      <w:pPr>
        <w:jc w:val="center"/>
        <w:rPr>
          <w:b/>
        </w:rPr>
      </w:pPr>
    </w:p>
    <w:p w:rsidR="003C3F3F" w:rsidRDefault="003C3F3F" w:rsidP="00B35BE6">
      <w:pPr>
        <w:jc w:val="center"/>
        <w:rPr>
          <w:b/>
        </w:rPr>
      </w:pPr>
      <w:r w:rsidRPr="00FC0E06">
        <w:rPr>
          <w:b/>
        </w:rPr>
        <w:t>Biographies</w:t>
      </w:r>
      <w:r w:rsidR="000C0513">
        <w:rPr>
          <w:b/>
        </w:rPr>
        <w:t xml:space="preserve"> for print and online concert programs</w:t>
      </w:r>
    </w:p>
    <w:p w:rsidR="00B35BE6" w:rsidRPr="00FC0E06" w:rsidRDefault="00B35BE6" w:rsidP="00B35BE6">
      <w:pPr>
        <w:jc w:val="center"/>
        <w:rPr>
          <w:b/>
        </w:rPr>
      </w:pPr>
    </w:p>
    <w:p w:rsidR="003C3F3F" w:rsidRPr="00FC0E06" w:rsidRDefault="003C3F3F" w:rsidP="00B35BE6">
      <w:pPr>
        <w:jc w:val="center"/>
        <w:rPr>
          <w:b/>
        </w:rPr>
      </w:pPr>
      <w:r w:rsidRPr="00FC0E06">
        <w:rPr>
          <w:b/>
        </w:rPr>
        <w:t xml:space="preserve">Updated </w:t>
      </w:r>
      <w:r w:rsidR="005F2557">
        <w:rPr>
          <w:b/>
        </w:rPr>
        <w:t>Sep. 1, 2025</w:t>
      </w:r>
      <w:bookmarkStart w:id="0" w:name="_GoBack"/>
      <w:bookmarkEnd w:id="0"/>
    </w:p>
    <w:p w:rsidR="003C3F3F" w:rsidRDefault="003C3F3F">
      <w:pPr>
        <w:rPr>
          <w:color w:val="0070C0"/>
        </w:rPr>
      </w:pPr>
    </w:p>
    <w:p w:rsidR="003C3F3F" w:rsidRPr="00B253EB" w:rsidRDefault="003C3F3F">
      <w:pPr>
        <w:rPr>
          <w:color w:val="0070C0"/>
        </w:rPr>
      </w:pPr>
    </w:p>
    <w:p w:rsidR="003C3F3F" w:rsidRPr="00845416" w:rsidRDefault="003C3F3F" w:rsidP="003C3F3F">
      <w:r w:rsidRPr="00845416">
        <w:t>SHORTEST BIO (</w:t>
      </w:r>
      <w:r w:rsidR="00586E31">
        <w:t>9</w:t>
      </w:r>
      <w:r w:rsidR="00FC0E06">
        <w:t>6</w:t>
      </w:r>
      <w:r w:rsidRPr="00845416">
        <w:t xml:space="preserve"> WORDS)</w:t>
      </w:r>
    </w:p>
    <w:p w:rsidR="003C3F3F" w:rsidRPr="00845416" w:rsidRDefault="003C3F3F" w:rsidP="003C3F3F"/>
    <w:p w:rsidR="00586E31" w:rsidRPr="00845416" w:rsidRDefault="00586E31" w:rsidP="00586E31">
      <w:r>
        <w:t>Robert Rival</w:t>
      </w:r>
      <w:r w:rsidR="00FD410B">
        <w:t>'</w:t>
      </w:r>
      <w:r>
        <w:t>s</w:t>
      </w:r>
      <w:r w:rsidRPr="00845416">
        <w:t xml:space="preserve"> music for orchestra, chamber ensemble and voice has been performed widely </w:t>
      </w:r>
      <w:r>
        <w:t>in Canada</w:t>
      </w:r>
      <w:r w:rsidRPr="00845416">
        <w:t xml:space="preserve"> and abroad, including at Carnegie Hall, by leading orchestras, musicians, ensembles and choirs. Critics have described his work, written in a contemporary extended tonal style and inspired by the Canadian wilderness, literature, and classical and romantic musical forms, as "stirring and dramatic", "spectacular", "clever and evocative", "well crafted", "immediately appealing", "melodic and accessible", "memorable" and "sophisticated". </w:t>
      </w:r>
      <w:r w:rsidR="00FC0E06">
        <w:t>F</w:t>
      </w:r>
      <w:r>
        <w:t xml:space="preserve">ormer Resident Composer </w:t>
      </w:r>
      <w:r w:rsidR="00FC0E06">
        <w:t>of</w:t>
      </w:r>
      <w:r>
        <w:t xml:space="preserve"> the Edmonton Symphony Orchestra, </w:t>
      </w:r>
      <w:r w:rsidRPr="00845416">
        <w:t>Rival holds a doctorate from the University of Toronto</w:t>
      </w:r>
      <w:r>
        <w:t xml:space="preserve"> and teaches at the University of Ottawa</w:t>
      </w:r>
      <w:r w:rsidRPr="00845416">
        <w:t xml:space="preserve">. </w:t>
      </w:r>
      <w:hyperlink r:id="rId6" w:history="1">
        <w:r w:rsidRPr="00845416">
          <w:rPr>
            <w:rStyle w:val="Hyperlink"/>
            <w:color w:val="auto"/>
          </w:rPr>
          <w:t>robertrival.com</w:t>
        </w:r>
      </w:hyperlink>
    </w:p>
    <w:p w:rsidR="00586E31" w:rsidRPr="00B253EB" w:rsidRDefault="00586E31" w:rsidP="003C3F3F">
      <w:pPr>
        <w:rPr>
          <w:color w:val="0070C0"/>
        </w:rPr>
      </w:pPr>
    </w:p>
    <w:p w:rsidR="003C3F3F" w:rsidRPr="00B253EB" w:rsidRDefault="003C3F3F" w:rsidP="003C3F3F">
      <w:pPr>
        <w:rPr>
          <w:color w:val="0070C0"/>
        </w:rPr>
      </w:pPr>
    </w:p>
    <w:p w:rsidR="003C3F3F" w:rsidRPr="00845416" w:rsidRDefault="003C3F3F" w:rsidP="003C3F3F">
      <w:r w:rsidRPr="00845416">
        <w:t>SHORT BIO (</w:t>
      </w:r>
      <w:r w:rsidR="00845416" w:rsidRPr="00845416">
        <w:t>200</w:t>
      </w:r>
      <w:r w:rsidRPr="00845416">
        <w:t xml:space="preserve"> WORDS)</w:t>
      </w:r>
    </w:p>
    <w:p w:rsidR="003C3F3F" w:rsidRDefault="003C3F3F" w:rsidP="003C3F3F"/>
    <w:p w:rsidR="003C3F3F" w:rsidRPr="00845416" w:rsidRDefault="00586E31" w:rsidP="003C3F3F">
      <w:r>
        <w:t>Robert Rival</w:t>
      </w:r>
      <w:r w:rsidR="00FD410B">
        <w:t>'</w:t>
      </w:r>
      <w:r>
        <w:t>s</w:t>
      </w:r>
      <w:r w:rsidRPr="00845416">
        <w:t xml:space="preserve"> music for orchestra, chamber ensemble and voice has been performed widely </w:t>
      </w:r>
      <w:r>
        <w:t>in Canada</w:t>
      </w:r>
      <w:r w:rsidRPr="00845416">
        <w:t xml:space="preserve"> and abroad, including at Carnegie Hall, by leading orchestras, musicians, ensembles and choirs. Critics have described his work, written in a contemporary extended tonal style and inspired by the Canadian wilderness, literature, and classical and romantic musical forms, as "stirring and dramatic", "spectacular", "clever and evocative", "well crafted", "immediately appealing", "melodic and accessible", "memorable" and "sophisticated". </w:t>
      </w:r>
      <w:r w:rsidR="003C3F3F" w:rsidRPr="00845416">
        <w:t>His orchestral works include Lullaby, lauded as an "atmospheric dream world"</w:t>
      </w:r>
      <w:r w:rsidR="00845416" w:rsidRPr="00845416">
        <w:t xml:space="preserve"> (Birmingham News)</w:t>
      </w:r>
      <w:r w:rsidR="003C3F3F" w:rsidRPr="00845416">
        <w:t xml:space="preserve"> and "a work of quiet rapture and refined sensibility"</w:t>
      </w:r>
      <w:r w:rsidR="00845416" w:rsidRPr="00845416">
        <w:t xml:space="preserve"> (American Record Guide) whose "gentle textures and flowing themes occasionally yield surprising harmonic turns and briskly changing met</w:t>
      </w:r>
      <w:r w:rsidR="00FC0E06">
        <w:t>re</w:t>
      </w:r>
      <w:r w:rsidR="00845416" w:rsidRPr="00845416">
        <w:t>s" (New York Times)</w:t>
      </w:r>
      <w:r w:rsidR="003C3F3F" w:rsidRPr="00845416">
        <w:t>; the muscular Achilles &amp; Scamander; dazzling Whirlwind; Northwest Passage Variations on the Stan Rogers tune; the Renaissance-inspired Delights &amp; Discords for chorus and wind ensemble;</w:t>
      </w:r>
      <w:r w:rsidR="00545688">
        <w:t xml:space="preserve"> a riveting Violin Concerto</w:t>
      </w:r>
      <w:r w:rsidR="00FC0E06">
        <w:t>;</w:t>
      </w:r>
      <w:r w:rsidR="003C3F3F" w:rsidRPr="00845416">
        <w:t xml:space="preserve"> and the sweeping Symphony No. 2 "Water"</w:t>
      </w:r>
      <w:r w:rsidR="00525188" w:rsidRPr="00845416">
        <w:t>.</w:t>
      </w:r>
      <w:r w:rsidR="00135102">
        <w:t xml:space="preserve"> Recent chamber music includes Nature Rhythms I</w:t>
      </w:r>
      <w:r w:rsidR="00FC0E06">
        <w:t>, commissioned by</w:t>
      </w:r>
      <w:r w:rsidR="00135102">
        <w:t xml:space="preserve"> the Gryphon Trio.</w:t>
      </w:r>
      <w:r w:rsidR="00525188" w:rsidRPr="00845416">
        <w:t xml:space="preserve"> </w:t>
      </w:r>
      <w:r w:rsidR="00FC0E06">
        <w:t>F</w:t>
      </w:r>
      <w:r w:rsidR="00016C9D">
        <w:t xml:space="preserve">ormer Resident Composer </w:t>
      </w:r>
      <w:r w:rsidR="00FC0E06">
        <w:t>of</w:t>
      </w:r>
      <w:r w:rsidR="00016C9D">
        <w:t xml:space="preserve"> the Edmonton Symphony Orchestra, </w:t>
      </w:r>
      <w:r w:rsidR="00135102">
        <w:t>Rival</w:t>
      </w:r>
      <w:r w:rsidR="003C3F3F" w:rsidRPr="00845416">
        <w:t xml:space="preserve"> holds a doctorate from the University of </w:t>
      </w:r>
      <w:proofErr w:type="gramStart"/>
      <w:r w:rsidR="003C3F3F" w:rsidRPr="00845416">
        <w:t>Toronto</w:t>
      </w:r>
      <w:r w:rsidR="00D46CF1" w:rsidRPr="00845416">
        <w:t>,</w:t>
      </w:r>
      <w:proofErr w:type="gramEnd"/>
      <w:r w:rsidR="003C3F3F" w:rsidRPr="00845416">
        <w:t xml:space="preserve"> teaches at the University of Ottawa and lives with his wife</w:t>
      </w:r>
      <w:r w:rsidR="00D66CC7" w:rsidRPr="00845416">
        <w:t>,</w:t>
      </w:r>
      <w:r w:rsidR="003C3F3F" w:rsidRPr="00845416">
        <w:t xml:space="preserve"> </w:t>
      </w:r>
      <w:hyperlink r:id="rId7" w:history="1">
        <w:r w:rsidR="003C3F3F" w:rsidRPr="004022A5">
          <w:rPr>
            <w:rStyle w:val="Hyperlink"/>
          </w:rPr>
          <w:t>Chantal-</w:t>
        </w:r>
        <w:proofErr w:type="spellStart"/>
        <w:r w:rsidR="003C3F3F" w:rsidRPr="004022A5">
          <w:rPr>
            <w:rStyle w:val="Hyperlink"/>
          </w:rPr>
          <w:t>Andrée</w:t>
        </w:r>
        <w:proofErr w:type="spellEnd"/>
        <w:r w:rsidR="003C3F3F" w:rsidRPr="004022A5">
          <w:rPr>
            <w:rStyle w:val="Hyperlink"/>
          </w:rPr>
          <w:t xml:space="preserve"> Samson</w:t>
        </w:r>
      </w:hyperlink>
      <w:r w:rsidR="003C3F3F" w:rsidRPr="00845416">
        <w:t xml:space="preserve">, a realist oil painter, and their son. </w:t>
      </w:r>
      <w:hyperlink r:id="rId8" w:history="1">
        <w:r w:rsidR="003C3F3F" w:rsidRPr="00845416">
          <w:rPr>
            <w:rStyle w:val="Hyperlink"/>
            <w:color w:val="auto"/>
          </w:rPr>
          <w:t>robertrival.com</w:t>
        </w:r>
      </w:hyperlink>
    </w:p>
    <w:p w:rsidR="003C3F3F" w:rsidRPr="00B253EB" w:rsidRDefault="003C3F3F" w:rsidP="003C3F3F">
      <w:pPr>
        <w:rPr>
          <w:color w:val="0070C0"/>
        </w:rPr>
      </w:pPr>
    </w:p>
    <w:p w:rsidR="003C3F3F" w:rsidRPr="00B253EB" w:rsidRDefault="003C3F3F" w:rsidP="003C3F3F">
      <w:pPr>
        <w:rPr>
          <w:color w:val="0070C0"/>
        </w:rPr>
      </w:pPr>
    </w:p>
    <w:p w:rsidR="00C81519" w:rsidRDefault="00C81519"/>
    <w:sectPr w:rsidR="00C815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955"/>
    <w:rsid w:val="00016C9D"/>
    <w:rsid w:val="000A6941"/>
    <w:rsid w:val="000C0513"/>
    <w:rsid w:val="00135102"/>
    <w:rsid w:val="00152292"/>
    <w:rsid w:val="00184F66"/>
    <w:rsid w:val="001C125D"/>
    <w:rsid w:val="00205DA3"/>
    <w:rsid w:val="00274211"/>
    <w:rsid w:val="002C70BB"/>
    <w:rsid w:val="002D4B80"/>
    <w:rsid w:val="003116CC"/>
    <w:rsid w:val="00346D54"/>
    <w:rsid w:val="00350E6F"/>
    <w:rsid w:val="00383681"/>
    <w:rsid w:val="003C34E3"/>
    <w:rsid w:val="003C3F3F"/>
    <w:rsid w:val="003D6B76"/>
    <w:rsid w:val="004022A5"/>
    <w:rsid w:val="00525188"/>
    <w:rsid w:val="00545688"/>
    <w:rsid w:val="00586E31"/>
    <w:rsid w:val="00593955"/>
    <w:rsid w:val="005B62CE"/>
    <w:rsid w:val="005F2557"/>
    <w:rsid w:val="00625DBA"/>
    <w:rsid w:val="00725498"/>
    <w:rsid w:val="00732696"/>
    <w:rsid w:val="00770379"/>
    <w:rsid w:val="00780647"/>
    <w:rsid w:val="007B12F3"/>
    <w:rsid w:val="007B6314"/>
    <w:rsid w:val="00845416"/>
    <w:rsid w:val="008627AC"/>
    <w:rsid w:val="009309C3"/>
    <w:rsid w:val="0094508D"/>
    <w:rsid w:val="00A446F1"/>
    <w:rsid w:val="00A8084D"/>
    <w:rsid w:val="00A86C20"/>
    <w:rsid w:val="00AC43BD"/>
    <w:rsid w:val="00B253EB"/>
    <w:rsid w:val="00B35BE6"/>
    <w:rsid w:val="00B74ECA"/>
    <w:rsid w:val="00B87E16"/>
    <w:rsid w:val="00C81519"/>
    <w:rsid w:val="00CC55DD"/>
    <w:rsid w:val="00CF72AA"/>
    <w:rsid w:val="00D23D86"/>
    <w:rsid w:val="00D46CF1"/>
    <w:rsid w:val="00D63752"/>
    <w:rsid w:val="00D66CC7"/>
    <w:rsid w:val="00D71596"/>
    <w:rsid w:val="00D8469A"/>
    <w:rsid w:val="00D94902"/>
    <w:rsid w:val="00E238AF"/>
    <w:rsid w:val="00EA2745"/>
    <w:rsid w:val="00F37964"/>
    <w:rsid w:val="00F409DB"/>
    <w:rsid w:val="00FC0E06"/>
    <w:rsid w:val="00FD41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3F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3F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77928">
      <w:bodyDiv w:val="1"/>
      <w:marLeft w:val="0"/>
      <w:marRight w:val="0"/>
      <w:marTop w:val="0"/>
      <w:marBottom w:val="0"/>
      <w:divBdr>
        <w:top w:val="none" w:sz="0" w:space="0" w:color="auto"/>
        <w:left w:val="none" w:sz="0" w:space="0" w:color="auto"/>
        <w:bottom w:val="none" w:sz="0" w:space="0" w:color="auto"/>
        <w:right w:val="none" w:sz="0" w:space="0" w:color="auto"/>
      </w:divBdr>
    </w:div>
    <w:div w:id="650015593">
      <w:bodyDiv w:val="1"/>
      <w:marLeft w:val="0"/>
      <w:marRight w:val="0"/>
      <w:marTop w:val="0"/>
      <w:marBottom w:val="0"/>
      <w:divBdr>
        <w:top w:val="none" w:sz="0" w:space="0" w:color="auto"/>
        <w:left w:val="none" w:sz="0" w:space="0" w:color="auto"/>
        <w:bottom w:val="none" w:sz="0" w:space="0" w:color="auto"/>
        <w:right w:val="none" w:sz="0" w:space="0" w:color="auto"/>
      </w:divBdr>
    </w:div>
    <w:div w:id="806165123">
      <w:bodyDiv w:val="1"/>
      <w:marLeft w:val="0"/>
      <w:marRight w:val="0"/>
      <w:marTop w:val="0"/>
      <w:marBottom w:val="0"/>
      <w:divBdr>
        <w:top w:val="none" w:sz="0" w:space="0" w:color="auto"/>
        <w:left w:val="none" w:sz="0" w:space="0" w:color="auto"/>
        <w:bottom w:val="none" w:sz="0" w:space="0" w:color="auto"/>
        <w:right w:val="none" w:sz="0" w:space="0" w:color="auto"/>
      </w:divBdr>
    </w:div>
    <w:div w:id="1046872905">
      <w:bodyDiv w:val="1"/>
      <w:marLeft w:val="0"/>
      <w:marRight w:val="0"/>
      <w:marTop w:val="0"/>
      <w:marBottom w:val="0"/>
      <w:divBdr>
        <w:top w:val="none" w:sz="0" w:space="0" w:color="auto"/>
        <w:left w:val="none" w:sz="0" w:space="0" w:color="auto"/>
        <w:bottom w:val="none" w:sz="0" w:space="0" w:color="auto"/>
        <w:right w:val="none" w:sz="0" w:space="0" w:color="auto"/>
      </w:divBdr>
    </w:div>
    <w:div w:id="204567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bertrival.com" TargetMode="External"/><Relationship Id="rId3" Type="http://schemas.openxmlformats.org/officeDocument/2006/relationships/settings" Target="settings.xml"/><Relationship Id="rId7" Type="http://schemas.openxmlformats.org/officeDocument/2006/relationships/hyperlink" Target="https://www.chantalsamson.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obertrival.com" TargetMode="External"/><Relationship Id="rId5" Type="http://schemas.openxmlformats.org/officeDocument/2006/relationships/hyperlink" Target="http://www.robertriva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Rival</dc:creator>
  <cp:lastModifiedBy>Rival</cp:lastModifiedBy>
  <cp:revision>4</cp:revision>
  <cp:lastPrinted>2023-09-03T20:58:00Z</cp:lastPrinted>
  <dcterms:created xsi:type="dcterms:W3CDTF">2023-09-04T19:56:00Z</dcterms:created>
  <dcterms:modified xsi:type="dcterms:W3CDTF">2025-09-12T17:46:00Z</dcterms:modified>
</cp:coreProperties>
</file>